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CB098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23 父亲、树林和鸟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1BA12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6F7D2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3202EE9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父亲、树林和鸟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4B464E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78FDDF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54323B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0BBE45A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D81E7AA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3F47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0B91E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6E7F3B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B7DE6A3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认识本课“黎、凝”等5个生字，会写“朝、雾”等1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个生字。</w:t>
            </w:r>
          </w:p>
          <w:p w14:paraId="1805BA4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2.正确、流利、有感情地朗读课文，理解“茫然、宁神静气、舒畅、惊愕”等词语。体会关键词句在表情达意方面的作用，主动积累课文中优美的词语，用“一瞬间”“舒畅”造句。</w:t>
            </w:r>
          </w:p>
          <w:p w14:paraId="2EC919EE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3.体会父亲热爱大自然的情感，感受大自然的神奇美妙，体会作者对大自然的喜爱之情。激发学生爱鸟、护鸟的思想情感。</w:t>
            </w:r>
          </w:p>
        </w:tc>
      </w:tr>
      <w:tr w14:paraId="641CA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DB7C7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0438A7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A240D3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根据体验有感情地朗读课文，体会关键词句在表情达意方面的作用。</w:t>
            </w:r>
          </w:p>
        </w:tc>
      </w:tr>
      <w:tr w14:paraId="130D9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9A243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66BF3C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673C9B3">
            <w:pPr>
              <w:pStyle w:val="2"/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理解父亲一生最喜欢树林和鸟的具体表现，体会父亲的爱鸟情感及作者的护鸟心愿，教育学生懂得爱鸟、懂得保护大自然。</w:t>
            </w:r>
          </w:p>
        </w:tc>
      </w:tr>
      <w:tr w14:paraId="59904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BA1CF0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05418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9F406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6B767C3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88512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1.认识本课“黎、凝”等5个生字，会写“朝、雾”等13个生字。</w:t>
            </w:r>
          </w:p>
          <w:p w14:paraId="779E12B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2.联系上下文或借助工具书理解“黎明”“幽深”“潮湿”“羽翎”“惊愕”等词语。</w:t>
            </w:r>
          </w:p>
          <w:p w14:paraId="0640F69D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3.正确、流利、朗读课文，初步感知课文大意。</w:t>
            </w:r>
          </w:p>
        </w:tc>
      </w:tr>
      <w:tr w14:paraId="3B764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45C52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15A8489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F5E59A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0CE96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33C151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3011E0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0CE0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23DFF8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F808CC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1A6552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51CF03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2373E6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C629F0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E7BE20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319B048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23089A2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C0EF3CF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4AC08A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6D5520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0B7A79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0A4FA5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4239A3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4E010F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2F6A2A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ACB986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FA13FF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81FBD3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4AA188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C7BEC6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929F55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pict>
                <v:shape id="_x0000_s1025" o:spid="_x0000_s1025" o:spt="32" type="#_x0000_t32" style="position:absolute;left:0pt;flip:y;margin-left:-1.2pt;margin-top:2.15pt;height:1.8pt;width:475.2pt;z-index:251661312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09B5685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F719141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12DE197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D82F20B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一、创设情境，导入新课。</w:t>
            </w:r>
          </w:p>
          <w:p w14:paraId="538C82B6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1.小河是鱼儿的家，蓝天是白云的家，草丛是小昆虫的家，学校是学生们的家，你们知道小鸟的家在哪里吗？(树林)</w:t>
            </w:r>
          </w:p>
          <w:p w14:paraId="507F5D8D">
            <w:pPr>
              <w:pStyle w:val="1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树林和鸟的图片，鸟鸣配音。</w:t>
            </w:r>
            <w:r>
              <w:rPr>
                <w:rFonts w:hint="eastAsia" w:ascii="宋体" w:hAnsi="宋体" w:eastAsia="宋体" w:cs="宋体"/>
                <w:sz w:val="24"/>
              </w:rPr>
              <w:t>引导学生用自己的话说说看到了什么？听到了什么？想起了哪些词语或诗句。</w:t>
            </w:r>
          </w:p>
          <w:p w14:paraId="4134D778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2.你喜欢鸟儿吗？为什么？（引导学生用“我喜欢鸟儿，因为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</w:rPr>
              <w:t>”说话。）</w:t>
            </w:r>
          </w:p>
          <w:p w14:paraId="233AE9FE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3.教师导言：今天我们将在课文中接触两个人， 他们和你们一样，十分喜爱鸟儿。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课题：父亲、树林和鸟。</w:t>
            </w:r>
            <w:r>
              <w:rPr>
                <w:rFonts w:hint="eastAsia" w:ascii="宋体" w:hAnsi="宋体" w:eastAsia="宋体" w:cs="宋体"/>
                <w:sz w:val="24"/>
              </w:rPr>
              <w:t>学生齐读课题。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（板书：父亲、树林和鸟）</w:t>
            </w:r>
          </w:p>
          <w:p w14:paraId="262F6F1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4.读了课题，你想说点儿什么？（说说读了课题你知道了什么，或是你不明白的地方，还可以是你大胆的猜疑。）</w:t>
            </w:r>
          </w:p>
          <w:p w14:paraId="04C6B46F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5.试着将课题中“、”换成恰当的词语，将课题连成一句话，再读一读。（父亲一生最喜欢树林和唱歌的鸟。）</w:t>
            </w:r>
          </w:p>
          <w:p w14:paraId="5604B454">
            <w:pPr>
              <w:pStyle w:val="19"/>
              <w:adjustRightInd w:val="0"/>
              <w:snapToGrid w:val="0"/>
              <w:spacing w:line="440" w:lineRule="exact"/>
              <w:ind w:firstLine="482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</w:p>
          <w:p w14:paraId="0D86E897">
            <w:pPr>
              <w:pStyle w:val="19"/>
              <w:adjustRightInd w:val="0"/>
              <w:snapToGrid w:val="0"/>
              <w:spacing w:line="440" w:lineRule="exact"/>
              <w:ind w:firstLine="482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二、诵读课文，初步探究。</w:t>
            </w:r>
          </w:p>
          <w:p w14:paraId="0B9595D1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（一）初读课文，学习生字。</w:t>
            </w:r>
          </w:p>
          <w:p w14:paraId="04A125CE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1.自由地小声朗读课文，用你喜欢的符号勾画生字新词，借助拼音自主识字。</w:t>
            </w:r>
          </w:p>
          <w:p w14:paraId="35341020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2.学生选择自己喜欢的方式讨论，交流记字的记忆方法。（重点交流容易混淆的字音和难写字的字形）</w:t>
            </w:r>
          </w:p>
          <w:p w14:paraId="295B6F9F">
            <w:pPr>
              <w:pStyle w:val="19"/>
              <w:adjustRightInd w:val="0"/>
              <w:snapToGrid w:val="0"/>
              <w:spacing w:line="440" w:lineRule="exact"/>
              <w:ind w:firstLine="482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（课件出示3）</w:t>
            </w:r>
          </w:p>
          <w:p w14:paraId="33D5F1FE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>cháo wù ménɡ bí zǒnɡ dǒu  lù  shī xī</w:t>
            </w:r>
          </w:p>
          <w:p w14:paraId="31B15ED6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朝   雾 蒙   鼻  总   抖  露  湿  吸 </w:t>
            </w:r>
          </w:p>
          <w:p w14:paraId="7C900F1B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liè chì bǎnɡ zhòng lí nínɡ chànɡ shùn </w:t>
            </w:r>
          </w:p>
          <w:p w14:paraId="3DA07712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 xml:space="preserve">猎  翅  膀    重   黎  凝   畅    瞬   </w:t>
            </w:r>
          </w:p>
          <w:p w14:paraId="5004B58B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自由读，开火车读。</w:t>
            </w:r>
          </w:p>
          <w:p w14:paraId="5FB584B0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师生共同正音：注意读准平舌音“总”，翘舌音“朝、湿、翅、畅、瞬、重”，前鼻音“瞬”，后鼻音“蒙、膀、凝”等。</w:t>
            </w:r>
          </w:p>
          <w:p w14:paraId="51B0430E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2.教师指导“黎、凝、畅、瞬、猎”的识记，继续巩固形声字的造字规律。</w:t>
            </w:r>
          </w:p>
          <w:p w14:paraId="7209583C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3.词语练习：</w:t>
            </w:r>
          </w:p>
          <w:p w14:paraId="6B8AE211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（1）学生运用形声字“雾、抖、膀、翅”等扩词。</w:t>
            </w:r>
          </w:p>
          <w:p w14:paraId="4A0F9226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（2）教师提供词语，扩大学生的词汇量，加深对字义的理解。</w:t>
            </w:r>
          </w:p>
          <w:p w14:paraId="52668BE7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（3）仿说词语：雾蒙蒙、热腾腾、茫茫、喃喃</w:t>
            </w:r>
          </w:p>
          <w:p w14:paraId="4311FD6D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4.指名读、分组读等多种形式读通课文。要读得正确流利。</w:t>
            </w:r>
          </w:p>
          <w:p w14:paraId="243416A4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5.说说自身从这篇课文中了解到了些什么，提出自身阅读时遇到的问题。</w:t>
            </w:r>
          </w:p>
          <w:p w14:paraId="7D555576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7.师生一起归纳小结，知道课文主要写的是什么，还有哪些需要探究的问题，以明确下一步的目标。</w:t>
            </w:r>
          </w:p>
          <w:p w14:paraId="4DBC7F6F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（二）再读课文，了解大意。</w:t>
            </w:r>
          </w:p>
          <w:p w14:paraId="5371B0FF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请同学们自由读课文，读第一遍时，要读准字音，学习生字、新词，读通课文；标出自然段，看看能读懂什么。读第二遍时，要用心感受，看看有什么新发现。自读后，教师检查同学字词学习情况，并让同学用简短的语言说说读文后的感受。</w:t>
            </w:r>
          </w:p>
          <w:p w14:paraId="4BA00126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2.抽生指明分段朗读课文，读后评议。</w:t>
            </w:r>
          </w:p>
          <w:p w14:paraId="5458F8D4">
            <w:pPr>
              <w:pStyle w:val="19"/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3.再读课文，想想课文主要讲了一件什么事情。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eastAsia="宋体" w:cs="宋体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>父亲给我介绍鸟的习性。</w:t>
            </w:r>
            <w:r>
              <w:rPr>
                <w:rFonts w:hint="eastAsia" w:ascii="宋体" w:hAnsi="宋体" w:eastAsia="宋体" w:cs="宋体"/>
                <w:sz w:val="24"/>
              </w:rPr>
              <w:t>）</w:t>
            </w:r>
          </w:p>
          <w:p w14:paraId="744EB7AD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三、识记生字，指导书写</w:t>
            </w:r>
          </w:p>
          <w:p w14:paraId="0AE95FD0">
            <w:pPr>
              <w:spacing w:line="440" w:lineRule="exact"/>
              <w:ind w:firstLine="482" w:firstLineChars="200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（课件出示5：生字田字格课件）</w:t>
            </w:r>
          </w:p>
          <w:p w14:paraId="360D5AB2">
            <w:pPr>
              <w:spacing w:line="440" w:lineRule="exact"/>
              <w:ind w:firstLine="480" w:firstLineChars="200"/>
              <w:jc w:val="left"/>
              <w:rPr>
                <w:rFonts w:ascii="微软雅黑" w:hAnsi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朝 雾 蒙 鼻 抖 露 湿 吸 猎 翅 膀 重</w:t>
            </w:r>
          </w:p>
          <w:p w14:paraId="395D37FB">
            <w:pPr>
              <w:widowControl/>
              <w:spacing w:line="440" w:lineRule="exact"/>
              <w:ind w:left="29" w:leftChars="14" w:firstLine="424" w:firstLineChars="17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说一说：</w:t>
            </w:r>
            <w:r>
              <w:rPr>
                <w:rFonts w:hint="eastAsia" w:ascii="宋体" w:hAnsi="宋体" w:cs="宋体"/>
                <w:sz w:val="24"/>
              </w:rPr>
              <w:t>整体结构上要注意什么。</w:t>
            </w:r>
          </w:p>
          <w:p w14:paraId="48395F71">
            <w:pPr>
              <w:spacing w:line="440" w:lineRule="exact"/>
              <w:ind w:left="29" w:leftChars="14" w:firstLine="424" w:firstLineChars="176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“抖、湿、猎、膀”都是左右结构的字，左窄右宽。“朝”，左右结构，左右等宽。“雾、蒙”上下结构，上窄下宽。</w:t>
            </w:r>
          </w:p>
          <w:p w14:paraId="5C0F41EC">
            <w:pPr>
              <w:spacing w:line="440" w:lineRule="exact"/>
              <w:ind w:left="29" w:leftChars="14" w:firstLine="424" w:firstLineChars="17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看一看：</w:t>
            </w:r>
            <w:r>
              <w:rPr>
                <w:rFonts w:hint="eastAsia" w:ascii="宋体" w:hAnsi="宋体" w:cs="宋体"/>
                <w:sz w:val="24"/>
              </w:rPr>
              <w:t>关键笔画的写法。</w:t>
            </w:r>
          </w:p>
          <w:p w14:paraId="5060ECB3">
            <w:pPr>
              <w:spacing w:line="440" w:lineRule="exact"/>
              <w:ind w:left="29" w:leftChars="14" w:firstLine="422" w:firstLineChars="17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“鼻”，上下结构，但要注意整个字不要写得过长，其中要注意 “自”和“田”的要写得扁一些，按正确笔顺规范书写。</w:t>
            </w:r>
          </w:p>
          <w:p w14:paraId="3165736F">
            <w:pPr>
              <w:spacing w:line="440" w:lineRule="exact"/>
              <w:ind w:left="29" w:leftChars="14" w:firstLine="422" w:firstLineChars="17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“雾”和“蒙”上下结构也要注意不要写得太长，各部分写扁一些。</w:t>
            </w:r>
          </w:p>
          <w:p w14:paraId="1C0A2C16">
            <w:pPr>
              <w:spacing w:line="440" w:lineRule="exact"/>
              <w:ind w:left="29" w:leftChars="14" w:firstLine="422" w:firstLineChars="17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“翅”，半包围结构，“支”的最后一笔写长一些。</w:t>
            </w:r>
          </w:p>
          <w:p w14:paraId="4D4A1BC3">
            <w:pPr>
              <w:spacing w:line="440" w:lineRule="exact"/>
              <w:ind w:left="29" w:leftChars="14" w:firstLine="424" w:firstLineChars="17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写一写：</w:t>
            </w:r>
            <w:r>
              <w:rPr>
                <w:rFonts w:hint="eastAsia" w:ascii="宋体" w:hAnsi="宋体" w:cs="宋体"/>
                <w:sz w:val="24"/>
              </w:rPr>
              <w:t>老师范写，学生练写。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</w:t>
            </w:r>
          </w:p>
          <w:p w14:paraId="2F17E487">
            <w:pPr>
              <w:spacing w:line="440" w:lineRule="exact"/>
              <w:ind w:left="29" w:leftChars="14" w:firstLine="424" w:firstLineChars="17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对一对</w:t>
            </w:r>
            <w:r>
              <w:rPr>
                <w:rFonts w:hint="eastAsia" w:ascii="宋体" w:hAnsi="宋体" w:cs="宋体"/>
                <w:sz w:val="24"/>
              </w:rPr>
              <w:t>：再和课本对照一遍，写不好看的地方，下一遍及时改正。</w:t>
            </w:r>
          </w:p>
          <w:p w14:paraId="42A6DCF8">
            <w:pPr>
              <w:widowControl/>
              <w:spacing w:line="440" w:lineRule="exact"/>
              <w:ind w:left="29" w:leftChars="14" w:firstLine="422" w:firstLineChars="17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(2)学生练写,教师巡视指导。</w:t>
            </w:r>
          </w:p>
          <w:p w14:paraId="1677EC57">
            <w:pPr>
              <w:widowControl/>
              <w:spacing w:line="440" w:lineRule="exact"/>
              <w:ind w:left="29" w:leftChars="14" w:firstLine="422" w:firstLineChars="176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（3）投影展示书写正确、美观的字词，相互借鉴。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1B27BB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4087C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1A5998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8FFF81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EDE0DC1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【设计意图：运用多媒体课件配上优美动听的鸟鸣声，让学生轻松愉快地凭借音乐感知画面形象，化抽象为具体，有效地吸引了学生的注意力。】</w:t>
            </w:r>
          </w:p>
          <w:p w14:paraId="57C29F2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06130C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B991B5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BB9777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2830C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1E3E60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EFCB36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F7B188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06825D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6818C0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E6460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719780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71F47B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60F0BC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A43920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D46145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487733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B5B2F7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4399E9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185A19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E958B3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A0B1AB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70BE46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E46E14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03CEC5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C4351A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DA0F05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2308CD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B99365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FC717C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3E700B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013F9E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967B37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A5CC92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49EA161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从整体入手，把握文意，注重学生的情感体验。学生通过整体感悟文章内容，边读边想，实现学生与文本的对话。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04A204DF">
            <w:pPr>
              <w:rPr>
                <w:rFonts w:asciiTheme="minorHAnsi" w:hAnsiTheme="minorHAnsi" w:eastAsiaTheme="minorEastAsia" w:cstheme="minorBidi"/>
              </w:rPr>
            </w:pPr>
          </w:p>
          <w:p w14:paraId="56A1919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F5B18A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4CCE35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339FD9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2C3195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1AF3BD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A97E49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029A99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95B977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9CE7E0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1C4DB0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813A69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4EB8D4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B98D2F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0E2EBB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C7A4B2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AA14E4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944444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AFCD6E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</w:tr>
      <w:tr w14:paraId="14C15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B1E99E0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001E311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师小结：汉字是我们中国传统文化中的瑰宝，具有集形象、声音和意思三者于一体的特性，掌握了汉字这一特点去学习，能帮助我们更轻松的认读、识写。这节课我们初步了解了课文的内容，下节课我们详细学习为什么说“我真高兴，父亲不是猎人。”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370E1F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C996B97">
            <w:pPr>
              <w:spacing w:line="440" w:lineRule="exact"/>
              <w:ind w:firstLine="420" w:firstLineChars="200"/>
              <w:jc w:val="left"/>
            </w:pPr>
          </w:p>
        </w:tc>
      </w:tr>
      <w:tr w14:paraId="605CE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8055A0F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6922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63CC188">
            <w:pPr>
              <w:pStyle w:val="1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一、给生字组词。</w:t>
            </w:r>
          </w:p>
          <w:p w14:paraId="43D967D5">
            <w:pPr>
              <w:pStyle w:val="1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黎（        ）   幽（        ）    瞬（        ）   凝（        ）       </w:t>
            </w:r>
          </w:p>
          <w:p w14:paraId="06711FAA">
            <w:pPr>
              <w:pStyle w:val="1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腾（        ）   翅（        ）    猎（        ）   朝（        ）</w:t>
            </w:r>
          </w:p>
          <w:p w14:paraId="3CD86299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二、写出下面词语的近义词。</w:t>
            </w:r>
          </w:p>
          <w:p w14:paraId="544B5701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突然（       ）  站定（       ）  幽深（        ）  </w:t>
            </w:r>
          </w:p>
          <w:p w14:paraId="6955AFE1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生怕（       ）  舒畅（       ）  惊愕（        ）  </w:t>
            </w:r>
          </w:p>
          <w:p w14:paraId="174947DF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三、写出下面词语的反义词。</w:t>
            </w:r>
          </w:p>
          <w:p w14:paraId="7156F686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黎明（       ）  仔细（       ）   轻声（       ）   </w:t>
            </w:r>
          </w:p>
          <w:p w14:paraId="303C5B95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浓浓（       ）  快活（       ）   潮湿（       ） </w:t>
            </w:r>
          </w:p>
        </w:tc>
      </w:tr>
      <w:tr w14:paraId="2E8CD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F2EF652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47AC9AF4">
            <w:pPr>
              <w:pStyle w:val="1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一、黎明  幽深  瞬间  凝固  奔腾  翅膀  猎人  朝向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</w:p>
          <w:p w14:paraId="43C16386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二、忽然  站立  幽静  害怕  舒服  惊讶 </w:t>
            </w:r>
          </w:p>
          <w:p w14:paraId="6D13E032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三、黄昏  马虎  高声  淡淡  郁闷  干燥 </w:t>
            </w:r>
          </w:p>
        </w:tc>
      </w:tr>
    </w:tbl>
    <w:p w14:paraId="6C9A9523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113"/>
        <w:gridCol w:w="5670"/>
        <w:gridCol w:w="2552"/>
      </w:tblGrid>
      <w:tr w14:paraId="31B5E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5840AD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2BD6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B09EB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77C5EDE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45363C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1.学习作者抓住景物特点的描写方法,感知春天刚来到时景物的变化特点。</w:t>
            </w:r>
          </w:p>
          <w:p w14:paraId="1D3E8692">
            <w:pPr>
              <w:adjustRightInd w:val="0"/>
              <w:snapToGrid w:val="0"/>
              <w:spacing w:line="440" w:lineRule="exact"/>
              <w:ind w:firstLine="480" w:firstLineChars="200"/>
              <w:jc w:val="left"/>
            </w:pPr>
            <w:r>
              <w:rPr>
                <w:rFonts w:hint="eastAsia" w:ascii="宋体" w:hAnsi="宋体" w:cs="宋体"/>
                <w:sz w:val="24"/>
              </w:rPr>
              <w:t>2.正确、流利、有感情地朗读课文，理解“茫然、宁神静气、舒畅、惊愕”等词语。体会关键词句在表情达意方面的作用，主动积累课文中优美的词语。</w:t>
            </w:r>
          </w:p>
        </w:tc>
      </w:tr>
      <w:tr w14:paraId="1AB6F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819C0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254B1781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CD1765F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68341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3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758D76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64CB7C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A320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31C6F28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852E6C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F6B5F6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3538558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4D35E4B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7946E6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pict>
                <v:shape id="_x0000_s1026" o:spid="_x0000_s1026" o:spt="32" type="#_x0000_t32" style="position:absolute;left:0pt;flip:y;margin-left:-7.2pt;margin-top:16.65pt;height:1.8pt;width:475.2pt;z-index:251662336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045BBC5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E55DA9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EAF52B4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3704B5A8">
            <w:pPr>
              <w:rPr>
                <w:rFonts w:ascii="宋体" w:hAnsi="宋体" w:cs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783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4AB9C7F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一、复习导入，巩固旧知。</w:t>
            </w:r>
          </w:p>
          <w:p w14:paraId="5438678E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1.听写课文生词。</w:t>
            </w:r>
          </w:p>
          <w:p w14:paraId="12E987DB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2.用课文中的一句话来告诉我们课文主要讲了一件什么事情。（这样的句子是总写，我们今天这节课，就要看看作者是怎样把总的内容分别告诉我们的。）</w:t>
            </w:r>
          </w:p>
          <w:p w14:paraId="240DAB29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二、品读欣赏，质疑再探。</w:t>
            </w:r>
          </w:p>
          <w:p w14:paraId="3B6C0C20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1．自读课文，思考从哪儿看出父亲知鸟爱鸟？用“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bCs/>
                <w:sz w:val="24"/>
              </w:rPr>
              <w:t>”画出父亲说的话</w:t>
            </w:r>
          </w:p>
          <w:p w14:paraId="3B1A055C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2．自己练习读。</w:t>
            </w:r>
          </w:p>
          <w:p w14:paraId="704C7D2D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3．你从父亲说的哪一句话中最能体会到父亲知鸟爱鸟？</w:t>
            </w:r>
          </w:p>
          <w:p w14:paraId="416B109F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4．学生回答教师相机指导朗读。</w:t>
            </w:r>
          </w:p>
          <w:p w14:paraId="4369858B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5. 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默读课文，概括课文的主要内容。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（1）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相信孩子们通过前面的学习，已经对这篇课文有些了解。会读书的同学能把课文读成一句话，你能在默读全文后，在文中找一个句子来概括父亲</w:t>
            </w:r>
            <w:r>
              <w:rPr>
                <w:rFonts w:hint="eastAsia" w:ascii="宋体" w:hAnsi="宋体" w:cs="宋体"/>
                <w:bCs/>
                <w:sz w:val="24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树林和鸟的关系吗？（默读时做到用眼看，用脑思考，用手勾画）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（2）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学生汇报：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bdr w:val="single" w:color="auto" w:sz="4" w:space="0"/>
              </w:rPr>
              <w:t>父亲一生最喜欢树林和歌唱的鸟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  <w:lang w:eastAsia="zh-Hans"/>
              </w:rPr>
              <w:t>。</w:t>
            </w:r>
            <w:r>
              <w:rPr>
                <w:rFonts w:hint="eastAsia" w:ascii="宋体" w:hAnsi="宋体" w:cs="宋体"/>
                <w:bCs/>
                <w:sz w:val="24"/>
                <w:bdr w:val="single" w:color="auto" w:sz="4" w:space="0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（3）指导朗读：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既然父亲一辈子都最喜欢树林和唱歌的鸟，那你能读出他那种喜欢吗？（生</w:t>
            </w:r>
            <w:r>
              <w:rPr>
                <w:rFonts w:hint="eastAsia" w:ascii="宋体" w:hAnsi="宋体" w:cs="宋体"/>
                <w:bCs/>
                <w:sz w:val="24"/>
              </w:rPr>
              <w:t>自由朗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读）。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（4）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齐读课文第一自然段。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sz w:val="24"/>
              </w:rPr>
              <w:t>三、</w:t>
            </w:r>
            <w:r>
              <w:rPr>
                <w:rFonts w:hint="eastAsia" w:ascii="宋体" w:hAnsi="宋体" w:cs="宋体"/>
                <w:b/>
                <w:sz w:val="24"/>
                <w:lang w:eastAsia="zh-Hans"/>
              </w:rPr>
              <w:t>细读探究，体会情感</w:t>
            </w:r>
            <w:r>
              <w:rPr>
                <w:rFonts w:hint="eastAsia" w:ascii="宋体" w:hAnsi="宋体" w:cs="宋体"/>
                <w:b/>
                <w:sz w:val="24"/>
              </w:rPr>
              <w:t>。</w:t>
            </w:r>
            <w:r>
              <w:rPr>
                <w:rFonts w:hint="eastAsia" w:ascii="宋体" w:hAnsi="宋体" w:cs="宋体"/>
                <w:b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（一）谈话过渡：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父亲这么喜欢树林和唱歌的鸟，那我们到课文中去找找父亲喜欢鸟的句子，快速读读第二</w:t>
            </w:r>
            <w:r>
              <w:rPr>
                <w:rFonts w:hint="eastAsia" w:ascii="宋体" w:hAnsi="宋体" w:cs="宋体"/>
                <w:bCs/>
                <w:sz w:val="24"/>
              </w:rPr>
              <w:t>到二十三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自然段，找找父亲喜欢树林和鸟的句子，勾一勾，读一读</w:t>
            </w:r>
            <w:r>
              <w:rPr>
                <w:rFonts w:hint="eastAsia" w:ascii="宋体" w:hAnsi="宋体" w:cs="宋体"/>
                <w:bCs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比一比</w:t>
            </w:r>
            <w:r>
              <w:rPr>
                <w:rFonts w:hint="eastAsia" w:ascii="宋体" w:hAnsi="宋体" w:cs="宋体"/>
                <w:bCs/>
                <w:sz w:val="24"/>
              </w:rPr>
              <w:t>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（生找，读并汇报</w:t>
            </w:r>
            <w:r>
              <w:rPr>
                <w:rFonts w:hint="eastAsia" w:ascii="宋体" w:hAnsi="宋体" w:cs="宋体"/>
                <w:bCs/>
                <w:sz w:val="24"/>
              </w:rPr>
              <w:t>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学生汇报交流，教师相机指导。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（二）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师：父亲是怎样望</w:t>
            </w:r>
            <w:r>
              <w:rPr>
                <w:rFonts w:hint="eastAsia" w:ascii="宋体" w:hAnsi="宋体" w:cs="宋体"/>
                <w:bCs/>
                <w:sz w:val="24"/>
              </w:rPr>
              <w:t>鸟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的？自由地读读课文</w:t>
            </w:r>
            <w:r>
              <w:rPr>
                <w:rFonts w:hint="eastAsia" w:ascii="宋体" w:hAnsi="宋体" w:cs="宋体"/>
                <w:bCs/>
                <w:sz w:val="24"/>
              </w:rPr>
              <w:t>第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3～</w:t>
            </w:r>
            <w:r>
              <w:rPr>
                <w:rFonts w:hint="eastAsia" w:ascii="宋体" w:hAnsi="宋体" w:cs="宋体"/>
                <w:bCs/>
                <w:sz w:val="24"/>
              </w:rPr>
              <w:t>9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自然段，找找描写父亲望的语句？再读一读</w:t>
            </w:r>
            <w:r>
              <w:rPr>
                <w:rFonts w:hint="eastAsia" w:ascii="宋体" w:hAnsi="宋体" w:cs="宋体"/>
                <w:bCs/>
                <w:sz w:val="24"/>
              </w:rPr>
              <w:t>。</w:t>
            </w:r>
          </w:p>
          <w:p w14:paraId="423500E9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B050"/>
                <w:sz w:val="24"/>
                <w:lang w:eastAsia="zh-Hans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1.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t>理解句子：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0670B534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A.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父亲突然站定，朝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u w:val="single"/>
                <w:bdr w:val="single" w:color="auto" w:sz="4" w:space="0"/>
              </w:rPr>
              <w:t>幽深的雾蒙蒙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的树林，上上下下地望了又望，用鼻子闻了又闻。</w:t>
            </w:r>
          </w:p>
          <w:p w14:paraId="2CE4351A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这是一个怎样的树林？（幽深、雾蒙蒙的树林），给你什么样的感受？（树林很大，枝叶繁茂，早晨树林里雾很大，很潮湿。）</w:t>
            </w:r>
          </w:p>
          <w:p w14:paraId="49D5FC8A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作为一位喜欢树林的人，通过什么方式，观察树林有没有鸟的？（望了又望，闻了又闻）</w:t>
            </w:r>
          </w:p>
          <w:p w14:paraId="314608A9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B.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bdr w:val="single" w:color="auto" w:sz="4" w:space="0"/>
              </w:rPr>
              <w:t>我茫茫然地望着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u w:val="single"/>
                <w:bdr w:val="single" w:color="auto" w:sz="4" w:space="0"/>
              </w:rPr>
              <w:t>凝神静气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bdr w:val="single" w:color="auto" w:sz="4" w:space="0"/>
              </w:rPr>
              <w:t>的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u w:val="single"/>
                <w:bdr w:val="single" w:color="auto" w:sz="4" w:space="0"/>
              </w:rPr>
              <w:t>像树一般兀立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bdr w:val="single" w:color="auto" w:sz="4" w:space="0"/>
              </w:rPr>
              <w:t>的父亲。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（1）师生交流：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读了这个句子你觉得父亲是怎么望的？（凝神静气）你是怎样理解这个词语的？（理解的方法有多种：可以查查字典，可以联系上下文来理解，可以做做动作，还可以找找它的近义词……）</w:t>
            </w:r>
            <w:r>
              <w:rPr>
                <w:rFonts w:hint="eastAsia" w:ascii="宋体" w:hAnsi="宋体" w:cs="宋体"/>
                <w:bCs/>
                <w:sz w:val="24"/>
              </w:rPr>
              <w:t>这个词语是什么意思？（使精神凝聚，使心气平和。）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谁来像父亲一样望一望？（抽生表演）从父亲的神态中你体会出了什么？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（2）指导朗读：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带着</w:t>
            </w:r>
            <w:r>
              <w:rPr>
                <w:rFonts w:hint="eastAsia" w:ascii="宋体" w:hAnsi="宋体" w:cs="宋体"/>
                <w:bCs/>
                <w:sz w:val="24"/>
              </w:rPr>
              <w:t>自己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的体会</w:t>
            </w:r>
            <w:r>
              <w:rPr>
                <w:rFonts w:hint="eastAsia" w:ascii="宋体" w:hAnsi="宋体" w:cs="宋体"/>
                <w:bCs/>
                <w:sz w:val="24"/>
              </w:rPr>
              <w:t>大声朗读。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（生读师评）（抽多名学生读读）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（3）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父亲在凝神静气地望时，我在干什么？（</w:t>
            </w:r>
            <w:r>
              <w:rPr>
                <w:rFonts w:hint="eastAsia" w:ascii="宋体" w:hAnsi="宋体" w:cs="宋体"/>
                <w:kern w:val="0"/>
                <w:sz w:val="24"/>
              </w:rPr>
              <w:t>我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>茫茫然</w:t>
            </w:r>
            <w:r>
              <w:rPr>
                <w:rFonts w:hint="eastAsia" w:ascii="宋体" w:hAnsi="宋体" w:cs="宋体"/>
                <w:kern w:val="0"/>
                <w:sz w:val="24"/>
              </w:rPr>
              <w:t>地望着凝神静气的像树一般兀立的父亲。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）“我”为什么茫</w:t>
            </w:r>
            <w:r>
              <w:rPr>
                <w:rFonts w:hint="eastAsia" w:ascii="宋体" w:hAnsi="宋体" w:cs="宋体"/>
                <w:bCs/>
                <w:sz w:val="24"/>
              </w:rPr>
              <w:t>茫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然地望着父亲？</w:t>
            </w:r>
            <w:r>
              <w:rPr>
                <w:rFonts w:hint="eastAsia" w:ascii="宋体" w:hAnsi="宋体" w:cs="宋体"/>
                <w:bCs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</w:rPr>
              <w:t>并没有看见一只鸟飞，并没有听到一声鸟叫。</w:t>
            </w:r>
            <w:r>
              <w:rPr>
                <w:rFonts w:hint="eastAsia" w:ascii="宋体" w:hAnsi="宋体" w:cs="宋体"/>
                <w:bCs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父亲望到什么？（</w:t>
            </w:r>
            <w:r>
              <w:rPr>
                <w:rFonts w:hint="eastAsia" w:ascii="宋体" w:hAnsi="宋体" w:cs="宋体"/>
                <w:kern w:val="0"/>
                <w:sz w:val="24"/>
              </w:rPr>
              <w:t>没有风，叶子在动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）而我呢，看到这一切了吗？</w:t>
            </w:r>
            <w:r>
              <w:rPr>
                <w:rFonts w:hint="eastAsia" w:ascii="宋体" w:hAnsi="宋体" w:cs="宋体"/>
                <w:bCs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</w:rPr>
              <w:t>我仔细找，没有找到动着的那几片叶子。</w:t>
            </w:r>
            <w:r>
              <w:rPr>
                <w:rFonts w:hint="eastAsia" w:ascii="宋体" w:hAnsi="宋体" w:cs="宋体"/>
                <w:bCs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（板书：看叶知鸟）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2.谈话过渡：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父亲只是望了望吗？（</w:t>
            </w:r>
            <w:r>
              <w:rPr>
                <w:rFonts w:hint="eastAsia" w:ascii="宋体" w:hAnsi="宋体" w:cs="宋体"/>
                <w:bCs/>
                <w:sz w:val="24"/>
              </w:rPr>
              <w:t>闻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）</w:t>
            </w:r>
          </w:p>
          <w:p w14:paraId="66C6FCA8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（三）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那父亲又闻到了什么？是怎样闻的？快快读读课文</w:t>
            </w:r>
            <w:r>
              <w:rPr>
                <w:rFonts w:hint="eastAsia" w:ascii="宋体" w:hAnsi="宋体" w:cs="宋体"/>
                <w:bCs/>
                <w:sz w:val="24"/>
              </w:rPr>
              <w:t>第10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～1</w:t>
            </w:r>
            <w:r>
              <w:rPr>
                <w:rFonts w:hint="eastAsia" w:ascii="宋体" w:hAnsi="宋体" w:cs="宋体"/>
                <w:bCs/>
                <w:sz w:val="24"/>
              </w:rPr>
              <w:t>3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自然段，找找答案吧！（生回答，全班交流，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lang w:eastAsia="zh-Hans"/>
              </w:rPr>
              <w:t>师板书：闻到鸟味）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t>文中哪句话最能让你了解到小鸟有气味？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t>（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bdr w:val="single" w:color="auto" w:sz="4" w:space="0"/>
              </w:rPr>
              <w:t>树林里过夜的鸟总是一群，羽毛焐得热腾腾的。黎明时，所有的鸟都抖动着羽毛，要抖净露水和湿气。每一个张开的喙都舒畅地呼吸着，深深地呼吸着。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t>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（1）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读句子，理解加点词语的意思并造句</w:t>
            </w:r>
            <w:r>
              <w:rPr>
                <w:rFonts w:hint="eastAsia" w:ascii="宋体" w:hAnsi="宋体" w:cs="宋体"/>
                <w:bCs/>
                <w:sz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</w:rPr>
              <w:t>每一个张开的喙都舒畅地呼吸着，深深地呼吸着。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（2）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指导朗读</w:t>
            </w:r>
            <w:r>
              <w:rPr>
                <w:rFonts w:hint="eastAsia" w:ascii="宋体" w:hAnsi="宋体" w:cs="宋体"/>
                <w:bCs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读了这句话</w:t>
            </w:r>
            <w:r>
              <w:rPr>
                <w:rFonts w:hint="eastAsia" w:ascii="宋体" w:hAnsi="宋体" w:cs="宋体"/>
                <w:bCs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哪个词语给你的感受最深？（</w:t>
            </w:r>
            <w:r>
              <w:rPr>
                <w:rFonts w:hint="eastAsia" w:ascii="宋体" w:hAnsi="宋体" w:cs="宋体"/>
                <w:kern w:val="0"/>
                <w:sz w:val="24"/>
              </w:rPr>
              <w:t>舒畅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）“舒畅”</w:t>
            </w:r>
            <w:r>
              <w:rPr>
                <w:rFonts w:hint="eastAsia" w:ascii="宋体" w:hAnsi="宋体" w:cs="宋体"/>
                <w:bCs/>
                <w:sz w:val="24"/>
              </w:rPr>
              <w:t>是什么意思？（心情宽舒欢畅）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这个词让你感受到了什么？（</w:t>
            </w:r>
            <w:r>
              <w:rPr>
                <w:rFonts w:hint="eastAsia" w:ascii="宋体" w:hAnsi="宋体" w:cs="宋体"/>
                <w:bCs/>
                <w:sz w:val="24"/>
              </w:rPr>
              <w:t>小鸟的心情宽舒欢畅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</w:rPr>
              <w:t>怎样读好这句话？（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读出小鸟的欢快舒畅</w:t>
            </w:r>
            <w:r>
              <w:rPr>
                <w:rFonts w:hint="eastAsia" w:ascii="宋体" w:hAnsi="宋体" w:cs="宋体"/>
                <w:bCs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（3）学生自由朗读。</w:t>
            </w:r>
          </w:p>
          <w:p w14:paraId="7AD79AE2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（4）交流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谁用“舒畅”来说一句话</w:t>
            </w:r>
            <w:r>
              <w:rPr>
                <w:rFonts w:hint="eastAsia" w:ascii="宋体" w:hAnsi="宋体" w:cs="宋体"/>
                <w:bCs/>
                <w:sz w:val="24"/>
              </w:rPr>
              <w:t>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指导朗读句子：多么美好的黎明、多么快活的小鸟，让我们一起来感受一下它们的快活吧</w:t>
            </w:r>
            <w:r>
              <w:rPr>
                <w:rFonts w:hint="eastAsia" w:ascii="宋体" w:hAnsi="宋体" w:cs="宋体"/>
                <w:bCs/>
                <w:sz w:val="24"/>
              </w:rPr>
              <w:t>！——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齐读第</w:t>
            </w:r>
            <w:r>
              <w:rPr>
                <w:rFonts w:hint="eastAsia" w:ascii="宋体" w:hAnsi="宋体" w:cs="宋体"/>
                <w:bCs/>
                <w:sz w:val="24"/>
              </w:rPr>
              <w:t>10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～1</w:t>
            </w:r>
            <w:r>
              <w:rPr>
                <w:rFonts w:hint="eastAsia" w:ascii="宋体" w:hAnsi="宋体" w:cs="宋体"/>
                <w:bCs/>
                <w:sz w:val="24"/>
              </w:rPr>
              <w:t>3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自然段。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（四）谈话过渡：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看来，父亲对于鸟来说真是个有心人，而喜欢树林和鸟的父亲对鸟的了解仅止于气味吗？默读课文第十</w:t>
            </w:r>
            <w:r>
              <w:rPr>
                <w:rFonts w:hint="eastAsia" w:ascii="宋体" w:hAnsi="宋体" w:cs="宋体"/>
                <w:bCs/>
                <w:sz w:val="24"/>
              </w:rPr>
              <w:t>四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至</w:t>
            </w:r>
            <w:r>
              <w:rPr>
                <w:rFonts w:hint="eastAsia" w:ascii="宋体" w:hAnsi="宋体" w:cs="宋体"/>
                <w:bCs/>
                <w:sz w:val="24"/>
              </w:rPr>
              <w:t>十九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自然段，思考：父亲对鸟还有哪些更深入的了解？（用读句子</w:t>
            </w:r>
            <w:r>
              <w:rPr>
                <w:rFonts w:hint="eastAsia" w:ascii="宋体" w:hAnsi="宋体" w:cs="宋体"/>
                <w:bCs/>
                <w:sz w:val="24"/>
              </w:rPr>
              <w:t>——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读词语的方法找一找）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学生汇报学习结果，随机指导朗读。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color w:val="00B050"/>
                <w:sz w:val="24"/>
              </w:rPr>
              <w:t>　　</w:t>
            </w: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bdr w:val="single" w:color="auto" w:sz="4" w:space="0"/>
              </w:rPr>
              <w:t>“这是树林和鸟最快活的时刻。”</w:t>
            </w:r>
            <w:r>
              <w:rPr>
                <w:rFonts w:hint="eastAsia" w:ascii="宋体" w:hAnsi="宋体" w:cs="宋体"/>
                <w:kern w:val="0"/>
                <w:sz w:val="24"/>
              </w:rPr>
              <w:t>父亲说。“树林和鸟最快活的时刻”是什么时刻？（黎明时）鸟儿们在做什么？（每一个张开的喙都舒畅（chàng）地呼吸着，深深地呼吸着。）鸟儿们要做什么？（鸟要准备唱歌了。）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（板书：知鸟快活）</w:t>
            </w:r>
          </w:p>
          <w:p w14:paraId="3C5DD8D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（五）指名朗读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第十</w:t>
            </w:r>
            <w:r>
              <w:rPr>
                <w:rFonts w:hint="eastAsia" w:ascii="宋体" w:hAnsi="宋体" w:cs="宋体"/>
                <w:bCs/>
                <w:sz w:val="24"/>
              </w:rPr>
              <w:t>四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至</w:t>
            </w:r>
            <w:r>
              <w:rPr>
                <w:rFonts w:hint="eastAsia" w:ascii="宋体" w:hAnsi="宋体" w:cs="宋体"/>
                <w:bCs/>
                <w:sz w:val="24"/>
              </w:rPr>
              <w:t>十九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自然段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7754C35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1.谈话过渡：“</w:t>
            </w:r>
            <w:r>
              <w:rPr>
                <w:rFonts w:hint="eastAsia" w:ascii="宋体" w:hAnsi="宋体" w:cs="宋体"/>
                <w:kern w:val="0"/>
                <w:sz w:val="24"/>
              </w:rPr>
              <w:t>鸟最快活的时刻，飞离树枝的那一瞬间，容易被猎人打中。</w:t>
            </w:r>
            <w:r>
              <w:rPr>
                <w:rFonts w:hint="eastAsia" w:ascii="宋体" w:hAnsi="宋体" w:cs="宋体"/>
                <w:sz w:val="24"/>
              </w:rPr>
              <w:t>”（指导指导朗读句子，体会“快活”，并用“快活”来说一句话。）</w:t>
            </w:r>
          </w:p>
          <w:p w14:paraId="09D6B787">
            <w:pPr>
              <w:widowControl/>
              <w:shd w:val="clear" w:color="auto" w:fill="FFFFFF"/>
              <w:spacing w:line="440" w:lineRule="exact"/>
              <w:ind w:firstLine="482" w:firstLineChars="200"/>
              <w:rPr>
                <w:rFonts w:ascii="宋体" w:hAnsi="宋体" w:cs="宋体"/>
                <w:bCs/>
                <w:sz w:val="24"/>
                <w:lang w:eastAsia="zh-Hans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t xml:space="preserve"> “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鸟最快活的时刻，飞离树枝的那一瞬间，容易被猎人打中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  <w:lang w:eastAsia="zh-Hans"/>
              </w:rPr>
              <w:t>。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t>”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①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读了这句话你知道了什么？（生答，知道快乐与危险</w:t>
            </w:r>
            <w:r>
              <w:rPr>
                <w:rFonts w:hint="eastAsia" w:ascii="宋体" w:hAnsi="宋体" w:cs="宋体"/>
                <w:bCs/>
                <w:sz w:val="24"/>
              </w:rPr>
              <w:t>并存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）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（板书：怕其受害）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②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为什么这时小鸟容易被猎人打中呢？</w:t>
            </w:r>
            <w:r>
              <w:rPr>
                <w:rFonts w:hint="eastAsia" w:ascii="宋体" w:hAnsi="宋体" w:cs="宋体"/>
                <w:bCs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</w:rPr>
              <w:t>黎明时的鸟，翅膀潮湿，飞起来沉重。</w:t>
            </w:r>
            <w:r>
              <w:rPr>
                <w:rFonts w:hint="eastAsia" w:ascii="宋体" w:hAnsi="宋体" w:cs="宋体"/>
                <w:bCs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是啊！父亲不仅知道鸟儿什么时候唱歌，还知道鸟儿什么时候最快活、最危险，父亲真了不起啊！这一切都源自于</w:t>
            </w:r>
            <w:r>
              <w:rPr>
                <w:rFonts w:hint="eastAsia" w:ascii="宋体" w:hAnsi="宋体" w:cs="宋体"/>
                <w:bCs/>
                <w:sz w:val="24"/>
              </w:rPr>
              <w:t>——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读第一段中心句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  <w:bdr w:val="single" w:color="auto" w:sz="4" w:space="0"/>
              </w:rPr>
              <w:t>父亲一生最喜欢树林和歌唱的鸟。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（1）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听了父亲的一番话，此时，我的心情如何？（</w:t>
            </w:r>
            <w:r>
              <w:rPr>
                <w:rFonts w:hint="eastAsia" w:ascii="宋体" w:hAnsi="宋体" w:cs="宋体"/>
                <w:kern w:val="0"/>
                <w:sz w:val="24"/>
              </w:rPr>
              <w:t>我真高兴，父亲不是猎人。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（2）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齐读最后一个自然段。思考：我</w:t>
            </w:r>
            <w:r>
              <w:rPr>
                <w:rFonts w:hint="eastAsia" w:ascii="宋体" w:hAnsi="宋体" w:cs="宋体"/>
                <w:bCs/>
                <w:sz w:val="24"/>
              </w:rPr>
              <w:t>为什么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感到高兴？（师：此时我有什么样的愿望？）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（3）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是啊，父亲不是猎人，即使是猎人也不会伤害小鸟，因为</w:t>
            </w:r>
            <w:r>
              <w:rPr>
                <w:rFonts w:hint="eastAsia" w:ascii="宋体" w:hAnsi="宋体" w:cs="宋体"/>
                <w:bCs/>
                <w:sz w:val="24"/>
              </w:rPr>
              <w:t>——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（齐读第一段，即全文中心句</w:t>
            </w:r>
            <w:r>
              <w:rPr>
                <w:rFonts w:hint="eastAsia" w:ascii="宋体" w:hAnsi="宋体" w:cs="宋体"/>
                <w:bCs/>
                <w:sz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</w:rPr>
              <w:t>父亲一生最喜欢树林和歌唱的鸟。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）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三、</w:t>
            </w:r>
            <w:r>
              <w:rPr>
                <w:rFonts w:hint="eastAsia" w:ascii="宋体" w:hAnsi="宋体" w:cs="宋体"/>
                <w:b/>
                <w:color w:val="FF00FF"/>
                <w:sz w:val="24"/>
                <w:lang w:eastAsia="zh-Hans"/>
              </w:rPr>
              <w:t>总结全文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，学习方法</w:t>
            </w:r>
            <w:r>
              <w:rPr>
                <w:rFonts w:hint="eastAsia" w:ascii="宋体" w:hAnsi="宋体" w:cs="宋体"/>
                <w:b/>
                <w:color w:val="FF00FF"/>
                <w:sz w:val="24"/>
                <w:lang w:eastAsia="zh-Hans"/>
              </w:rPr>
              <w:t>。</w:t>
            </w:r>
            <w:r>
              <w:rPr>
                <w:rFonts w:hint="eastAsia" w:ascii="宋体" w:hAnsi="宋体" w:cs="宋体"/>
                <w:b/>
                <w:color w:val="FF00FF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1.学生自由朗读全文。</w:t>
            </w:r>
          </w:p>
          <w:p w14:paraId="0D4B5E22">
            <w:pPr>
              <w:widowControl/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2.了解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写作方法</w:t>
            </w:r>
            <w:r>
              <w:rPr>
                <w:rFonts w:hint="eastAsia" w:ascii="宋体" w:hAnsi="宋体" w:cs="宋体"/>
                <w:bCs/>
                <w:sz w:val="24"/>
              </w:rPr>
              <w:t>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（1）同学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们，现在我们一起来看看作者是怎样写父亲喜欢鸟的？（师结合板书引导学生归纳作者的写作方法）作者是先写什么，在通过哪些方面来写父亲的爱鸟。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（板书：看叶知鸟，闻鸟有味 知其快活 怕其受害）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3.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谈收获</w:t>
            </w:r>
            <w:r>
              <w:rPr>
                <w:rFonts w:hint="eastAsia" w:ascii="宋体" w:hAnsi="宋体" w:cs="宋体"/>
                <w:bCs/>
                <w:sz w:val="24"/>
              </w:rPr>
              <w:t>。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（1）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学了这篇课文你想说点什么？你懂得了什么道理？你受到了什么启发？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（2）教师小结：</w:t>
            </w:r>
            <w:r>
              <w:rPr>
                <w:rFonts w:hint="eastAsia" w:ascii="宋体" w:hAnsi="宋体" w:cs="宋体"/>
                <w:bCs/>
                <w:sz w:val="24"/>
                <w:lang w:eastAsia="zh-Hans"/>
              </w:rPr>
              <w:t>鸟儿们常常欢歌笑语，喜欢自由飞翔，它们也有自己的欢喜忧愁，我们应该像文中的父亲一样，关爱鸟儿，让它们和我们一样快乐地生活。</w:t>
            </w:r>
          </w:p>
          <w:p w14:paraId="1F66F8A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（3）难道我仅仅高兴父亲一个人不是猎人吗？我心里还有更大的愿望，希望我身边所有的动物都不要受到伤害，自然和人类能友好相处，和谐相处。</w:t>
            </w:r>
          </w:p>
          <w:p w14:paraId="4C5DB7E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265946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DFA173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E58975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7B34EC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4E1340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E94E7C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18D6A5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935F87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6895A6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E5ECAB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5945E8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7FBE8F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624357F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【设计意图：从整体入手，把握文意，避免了机械地分析，注重学生的情感体验。】</w:t>
            </w:r>
          </w:p>
          <w:p w14:paraId="66254212"/>
          <w:p w14:paraId="3E648CF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280FD8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98B126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74E355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E61135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D30989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C5A054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48A939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34D1DA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076D3E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9AB142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331564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6C8363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抓住关键词句引导学生理解课文，启发学生的思维，培养学生从文中找信息的能力。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】</w:t>
            </w:r>
          </w:p>
          <w:p w14:paraId="49D4B3F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0082E3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4E1017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70303A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9AF428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399203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475EDF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B38077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F82F9B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EB2654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CE51EE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CE04FE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4670B2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02442D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A242FB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947F0A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7E8EB3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D94C38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F1EA38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57471C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F3E6D6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8F827D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31E378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944313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820232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3F08C4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E42006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515E78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460E34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3FC6A4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585B17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4F6A26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4C1712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C1FE62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ECD23F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EEA4EC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DDC955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259DFE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CEE9A4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8A1399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C2BE8C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B8D91E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123179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A4C0EE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2E4D69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0091F7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90821E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80A2C7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9594B0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1A0AF1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C6A449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3D583D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1305B3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72789E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2E2E6C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5BBEAB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528051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B58D77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A4ED75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DA7AF5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4FDB5A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42EB1D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E696DB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DA2821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E663F5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398DE4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A93EBF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7D00F9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3F3CC4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AF1B71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60A80C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BFBBA8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32E704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79735D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EF8E98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E23758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1615AB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EE21D2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38673D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816919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4DD08B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EA3C4F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BC8474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D63E2F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C07B61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EE244D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977987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C20D51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29B8E5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4AFDE3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9EBE80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拓展阅读，帮助学生积累法制知识，增强爱护动物的意识。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】</w:t>
            </w:r>
          </w:p>
        </w:tc>
      </w:tr>
      <w:tr w14:paraId="37FCD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D34670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4201FE">
            <w:pPr>
              <w:spacing w:line="440" w:lineRule="exact"/>
              <w:ind w:firstLine="482" w:firstLineChars="200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四、拓展延伸</w:t>
            </w:r>
            <w:r>
              <w:rPr>
                <w:rFonts w:hint="eastAsia" w:ascii="宋体" w:hAnsi="宋体" w:cs="宋体"/>
                <w:b/>
                <w:color w:val="FF00FF"/>
                <w:sz w:val="24"/>
                <w:lang w:eastAsia="zh-Hans"/>
              </w:rPr>
              <w:t>。</w:t>
            </w:r>
            <w:r>
              <w:rPr>
                <w:rFonts w:hint="eastAsia" w:ascii="宋体" w:hAnsi="宋体" w:cs="宋体"/>
                <w:b/>
                <w:color w:val="00B050"/>
                <w:sz w:val="24"/>
                <w:lang w:eastAsia="zh-Hans"/>
              </w:rPr>
              <w:br w:type="textWrapping"/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1.为了保护野生动物资源，我国专门制定了相关的法律，对于那些捕杀野生动物的人，当然要受到我国法律的惩罚和制裁。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（课件出示14）</w:t>
            </w:r>
          </w:p>
          <w:p w14:paraId="065335CF">
            <w:pPr>
              <w:spacing w:line="440" w:lineRule="exact"/>
              <w:ind w:firstLine="453" w:firstLineChars="189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《中华人民共和国野生动物保护法》</w:t>
            </w:r>
          </w:p>
          <w:p w14:paraId="4143F315">
            <w:pPr>
              <w:spacing w:line="440" w:lineRule="exact"/>
              <w:ind w:firstLine="455" w:firstLineChars="189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Style w:val="12"/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第二章 野生动物保护： </w:t>
            </w:r>
          </w:p>
          <w:p w14:paraId="66D13EE6">
            <w:pPr>
              <w:spacing w:line="440" w:lineRule="exact"/>
              <w:ind w:firstLine="453" w:firstLineChars="189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第八条 国家保护野生动物及其生存环境，禁止任何单位和个人非法猎捕或者破坏。</w:t>
            </w:r>
          </w:p>
          <w:p w14:paraId="0466E855">
            <w:pPr>
              <w:spacing w:line="440" w:lineRule="exact"/>
              <w:ind w:firstLine="455" w:firstLineChars="189"/>
              <w:rPr>
                <w:rStyle w:val="12"/>
                <w:b w:val="0"/>
                <w:bCs/>
              </w:rPr>
            </w:pPr>
            <w:r>
              <w:rPr>
                <w:rStyle w:val="12"/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第三章 野生动物管理：</w:t>
            </w:r>
          </w:p>
          <w:p w14:paraId="7AEBB222">
            <w:pPr>
              <w:spacing w:line="440" w:lineRule="exact"/>
              <w:ind w:firstLine="453" w:firstLineChars="189"/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第十六条 禁止猎捕、杀害国家重点保护野生动物。</w:t>
            </w:r>
          </w:p>
          <w:p w14:paraId="3F1DB777">
            <w:pPr>
              <w:spacing w:line="440" w:lineRule="exact"/>
              <w:ind w:firstLine="455" w:firstLineChars="189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Style w:val="12"/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第四章 法律责任：</w:t>
            </w:r>
          </w:p>
          <w:p w14:paraId="72142678">
            <w:pPr>
              <w:spacing w:line="440" w:lineRule="exact"/>
              <w:ind w:firstLine="453" w:firstLineChars="189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第三十一条 非法捕杀国家重点保护野生动物的，依照关于惩治捕杀国家重点保护的珍贵、濒危野生动物犯罪的补充规定追究刑事责任。 </w:t>
            </w:r>
          </w:p>
          <w:p w14:paraId="0A14CC6C">
            <w:pPr>
              <w:spacing w:line="440" w:lineRule="exact"/>
              <w:ind w:firstLine="453" w:firstLineChars="189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第三十二条 违反本法规定，在禁猎区、禁猎期或者使用禁用的工具、方法猎捕野生动物的，由野生动物行政主管部门没收猎获物、猎捕工具和违法所得，处以罚款；情节严重、构成犯罪的，依照刑法第一百三十条的规定追究刑事责任。 </w:t>
            </w:r>
          </w:p>
          <w:p w14:paraId="5AF30467">
            <w:pPr>
              <w:shd w:val="clear" w:color="auto" w:fill="FFFFFF"/>
              <w:spacing w:line="440" w:lineRule="exact"/>
              <w:ind w:firstLine="453" w:firstLineChars="189"/>
              <w:jc w:val="left"/>
            </w:pPr>
            <w:r>
              <w:rPr>
                <w:rFonts w:hint="eastAsia" w:ascii="宋体" w:hAnsi="宋体" w:cs="宋体"/>
                <w:bCs/>
                <w:sz w:val="24"/>
              </w:rPr>
              <w:t>2.我们家乡的野生动物也很多，我们小学生要做爱护动物、保护环境的好学生，千万不要去捕杀、捕卖它们，要永远爱护和保护它们。</w:t>
            </w:r>
          </w:p>
        </w:tc>
      </w:tr>
      <w:tr w14:paraId="7AA0B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5C5776">
            <w:pPr>
              <w:widowControl/>
              <w:jc w:val="left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板书设计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943490">
            <w:pPr>
              <w:autoSpaceDE w:val="0"/>
              <w:autoSpaceDN w:val="0"/>
              <w:adjustRightInd w:val="0"/>
              <w:snapToGrid w:val="0"/>
              <w:spacing w:line="440" w:lineRule="exact"/>
              <w:rPr>
                <w:rFonts w:ascii="宋体" w:hAnsi="宋体" w:cs="宋体"/>
                <w:color w:val="FF0000"/>
                <w:sz w:val="24"/>
                <w:lang w:val="zh-CN"/>
              </w:rPr>
            </w:pPr>
            <w:r>
              <w:rPr>
                <w:rFonts w:asciiTheme="minorHAnsi" w:hAnsiTheme="minorHAnsi"/>
              </w:rPr>
              <w:pict>
                <v:shape id="AutoShape 6" o:spid="_x0000_s1027" o:spt="88" type="#_x0000_t88" style="position:absolute;left:0pt;margin-left:177.75pt;margin-top:6.2pt;height:95.2pt;width:16.8pt;z-index:251660288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asciiTheme="minorHAnsi" w:hAnsiTheme="minorHAnsi"/>
              </w:rPr>
              <w:pict>
                <v:shape id="AutoShape 5" o:spid="_x0000_s1028" o:spt="87" type="#_x0000_t87" style="position:absolute;left:0pt;margin-left:97.9pt;margin-top:7.55pt;height:93.1pt;width:13.9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 xml:space="preserve">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 xml:space="preserve"> 看叶知鸟</w:t>
            </w:r>
          </w:p>
          <w:p w14:paraId="5EB16B53">
            <w:pPr>
              <w:autoSpaceDE w:val="0"/>
              <w:autoSpaceDN w:val="0"/>
              <w:adjustRightInd w:val="0"/>
              <w:snapToGrid w:val="0"/>
              <w:spacing w:line="440" w:lineRule="exact"/>
              <w:rPr>
                <w:rFonts w:ascii="宋体" w:hAnsi="宋体" w:cs="宋体"/>
                <w:color w:val="FF000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 xml:space="preserve">     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 xml:space="preserve">   闻鸟有味          </w:t>
            </w:r>
          </w:p>
          <w:p w14:paraId="576F4863">
            <w:pPr>
              <w:autoSpaceDE w:val="0"/>
              <w:autoSpaceDN w:val="0"/>
              <w:adjustRightInd w:val="0"/>
              <w:snapToGrid w:val="0"/>
              <w:spacing w:line="440" w:lineRule="exact"/>
              <w:rPr>
                <w:rFonts w:ascii="宋体" w:hAnsi="宋体" w:cs="宋体"/>
                <w:color w:val="FF000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>父亲、树林和鸟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   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>父亲深爱大自然</w:t>
            </w:r>
          </w:p>
          <w:p w14:paraId="6338D3C2">
            <w:pPr>
              <w:autoSpaceDE w:val="0"/>
              <w:autoSpaceDN w:val="0"/>
              <w:adjustRightInd w:val="0"/>
              <w:snapToGrid w:val="0"/>
              <w:spacing w:line="440" w:lineRule="exact"/>
              <w:rPr>
                <w:rFonts w:ascii="宋体" w:hAnsi="宋体" w:cs="宋体"/>
                <w:color w:val="FF000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  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 xml:space="preserve"> 知其快活</w:t>
            </w:r>
          </w:p>
          <w:p w14:paraId="1620927F">
            <w:pPr>
              <w:autoSpaceDE w:val="0"/>
              <w:autoSpaceDN w:val="0"/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 xml:space="preserve">      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 xml:space="preserve">  怕其受害</w:t>
            </w:r>
          </w:p>
        </w:tc>
      </w:tr>
      <w:tr w14:paraId="4B62F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9377A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8CEB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EEA983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一、给下面句子中的加点词语换个说法，意思不变。</w:t>
            </w:r>
          </w:p>
          <w:p w14:paraId="37E9C6CE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1.父亲一生最</w:t>
            </w:r>
            <w:r>
              <w:rPr>
                <w:rFonts w:hint="eastAsia" w:ascii="宋体" w:hAnsi="宋体" w:cs="宋体"/>
                <w:sz w:val="24"/>
                <w:em w:val="dot"/>
              </w:rPr>
              <w:t>喜欢</w:t>
            </w:r>
            <w:r>
              <w:rPr>
                <w:rFonts w:hint="eastAsia" w:ascii="宋体" w:hAnsi="宋体" w:cs="宋体"/>
                <w:sz w:val="24"/>
              </w:rPr>
              <w:t>树林和歌唱的鸟。（        ）</w:t>
            </w:r>
          </w:p>
          <w:p w14:paraId="1E7C99DD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2.这是树林和鸟最</w:t>
            </w:r>
            <w:r>
              <w:rPr>
                <w:rFonts w:hint="eastAsia" w:ascii="宋体" w:hAnsi="宋体" w:cs="宋体"/>
                <w:sz w:val="24"/>
                <w:em w:val="dot"/>
              </w:rPr>
              <w:t>快活</w:t>
            </w:r>
            <w:r>
              <w:rPr>
                <w:rFonts w:hint="eastAsia" w:ascii="宋体" w:hAnsi="宋体" w:cs="宋体"/>
                <w:sz w:val="24"/>
              </w:rPr>
              <w:t>的时刻。（        ）</w:t>
            </w:r>
          </w:p>
          <w:p w14:paraId="2D2782A3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3.“为什么？”我</w:t>
            </w:r>
            <w:r>
              <w:rPr>
                <w:rFonts w:hint="eastAsia" w:ascii="宋体" w:hAnsi="宋体" w:cs="宋体"/>
                <w:sz w:val="24"/>
                <w:em w:val="dot"/>
              </w:rPr>
              <w:t>惊愕</w:t>
            </w:r>
            <w:r>
              <w:rPr>
                <w:rFonts w:hint="eastAsia" w:ascii="宋体" w:hAnsi="宋体" w:cs="宋体"/>
                <w:sz w:val="24"/>
              </w:rPr>
              <w:t>地问。（        ）</w:t>
            </w:r>
          </w:p>
          <w:p w14:paraId="5FCB6867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4.鸟最快活的时刻，飞离树枝的那</w:t>
            </w:r>
            <w:r>
              <w:rPr>
                <w:rFonts w:hint="eastAsia" w:ascii="宋体" w:hAnsi="宋体" w:cs="宋体"/>
                <w:sz w:val="24"/>
                <w:em w:val="dot"/>
              </w:rPr>
              <w:t>一瞬间</w:t>
            </w:r>
            <w:r>
              <w:rPr>
                <w:rFonts w:hint="eastAsia" w:ascii="宋体" w:hAnsi="宋体" w:cs="宋体"/>
                <w:sz w:val="24"/>
              </w:rPr>
              <w:t>，容易被猎人打中。（        ）</w:t>
            </w:r>
          </w:p>
          <w:p w14:paraId="1971124F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二、给下面的句子加上标点符号。</w:t>
            </w:r>
          </w:p>
          <w:p w14:paraId="21D820D7">
            <w:pPr>
              <w:widowControl/>
              <w:shd w:val="clear" w:color="auto" w:fill="FFFFFF"/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父亲突然站定  朝幽深的雾蒙蒙的树林  上上下下地望了又望  用鼻子闻了又闻  </w:t>
            </w:r>
          </w:p>
          <w:p w14:paraId="7B709E29">
            <w:pPr>
              <w:widowControl/>
              <w:shd w:val="clear" w:color="auto" w:fill="FFFFFF"/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林子里有不少鸟  父亲喃喃着 </w:t>
            </w:r>
          </w:p>
          <w:p w14:paraId="2A7084BB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并没有看见一只鸟飞  并没有听到一声鸟叫 </w:t>
            </w:r>
          </w:p>
          <w:p w14:paraId="39A0BAE6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父亲指着一棵树的一根树枝对我说   </w:t>
            </w:r>
          </w:p>
          <w:p w14:paraId="662ECF89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看那里   没有风  叶子为什么在动</w:t>
            </w:r>
          </w:p>
          <w:p w14:paraId="2CDCADA3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过了几天  父亲对我说  鸟最快活的时刻  飞离树枝的那一瞬间  容易被猎人打中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28FE0B27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三、用上下面的词语写句子。</w:t>
            </w:r>
          </w:p>
          <w:p w14:paraId="34FE8ED7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1.一瞬间：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</w:t>
            </w:r>
          </w:p>
          <w:p w14:paraId="24BAA65F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2.舒畅：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</w:t>
            </w:r>
          </w:p>
          <w:p w14:paraId="278D634E">
            <w:pPr>
              <w:pStyle w:val="1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四、请你为鸟儿写一些保护鸟类的标语口号吧！</w:t>
            </w:r>
          </w:p>
          <w:p w14:paraId="7627642D">
            <w:pPr>
              <w:pStyle w:val="1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  <w:highlight w:val="yellow"/>
                <w:u w:val="thick" w:color="00B050"/>
              </w:rPr>
            </w:pP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                                      </w:t>
            </w:r>
          </w:p>
          <w:p w14:paraId="603AFF11">
            <w:pPr>
              <w:pStyle w:val="1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  <w:highlight w:val="yellow"/>
                <w:u w:val="thick" w:color="00B050"/>
              </w:rPr>
            </w:pP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                                      </w:t>
            </w:r>
          </w:p>
          <w:p w14:paraId="52581E98">
            <w:pPr>
              <w:pStyle w:val="19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="宋体" w:hAnsi="宋体" w:eastAsia="宋体" w:cs="宋体"/>
                <w:sz w:val="24"/>
                <w:highlight w:val="yellow"/>
                <w:u w:val="thick" w:color="00B050"/>
              </w:rPr>
            </w:pP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                                      </w:t>
            </w:r>
          </w:p>
          <w:p w14:paraId="199A8AE2">
            <w:pPr>
              <w:spacing w:line="440" w:lineRule="exact"/>
              <w:ind w:firstLine="470" w:firstLineChars="196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4F77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D16C314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3D46913C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一、1.喜爱  2.快乐  3.惊讶  4.一刹那</w:t>
            </w:r>
          </w:p>
          <w:p w14:paraId="573E82C3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二、1.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，  ，  ，  。  “    。”  。  ，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142B561F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2.：“   ，   ，   ？”</w:t>
            </w:r>
          </w:p>
          <w:p w14:paraId="5D93B096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3. </w:t>
            </w:r>
            <w:r>
              <w:rPr>
                <w:rFonts w:hint="eastAsia" w:ascii="宋体" w:hAnsi="宋体" w:cs="宋体"/>
                <w:kern w:val="0"/>
                <w:sz w:val="24"/>
              </w:rPr>
              <w:t>， ：“   ， 、  ，。”</w:t>
            </w:r>
          </w:p>
          <w:p w14:paraId="05EA55B8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三、1.地震发生后,高楼大厦在一瞬间变成了废墟。</w:t>
            </w:r>
          </w:p>
          <w:p w14:paraId="09E7248D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2.我们每天都要保持心情舒畅。                                           </w:t>
            </w:r>
          </w:p>
          <w:p w14:paraId="0371EB4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四、1.鸟是害虫的天敌，鸟是人类的朋友。2.保护鸟类保护野生动物 维护生态平衡。3.关爱野生动物，保护美好家园！4.保护鸟类，保护野生动物，人人有责。</w:t>
            </w:r>
          </w:p>
          <w:p w14:paraId="445AA84D">
            <w:pPr>
              <w:spacing w:line="440" w:lineRule="exact"/>
              <w:rPr>
                <w:rFonts w:ascii="宋体" w:hAnsi="宋体"/>
                <w:sz w:val="24"/>
                <w:u w:val="single"/>
              </w:rPr>
            </w:pPr>
          </w:p>
        </w:tc>
      </w:tr>
      <w:tr w14:paraId="5E2FE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4DE45FF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152A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F2B989">
            <w:pPr>
              <w:adjustRightInd w:val="0"/>
              <w:snapToGrid w:val="0"/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</w:p>
          <w:p w14:paraId="70C4B6FA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为了突出重点、突破难点，理解“人与自然应该和谐相处”这个主题的关键处。我抓住文章的父亲对我说的话进行重点教学，引领孩子们感悟。多次让学生合作讨论学习。通过引导学生学会联系上下文，学会与文本对话，抓住重点词句，深入感受父亲知鸟爱鸟。促使学生达到感情的熏陶。</w:t>
            </w:r>
          </w:p>
          <w:p w14:paraId="45AC788D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充分发挥了学生在学习活动中的主动性和创造性，培养了大胆想象，创意表达的能力，加深了对课文中爱鸟护鸟这一主题的深刻认识。为了激发学生的学习兴趣，我会用各种不同方式表扬、鼓励学生。比如，用眼神、动作、激励性的语言等。</w:t>
            </w:r>
          </w:p>
          <w:p w14:paraId="04998A13">
            <w:pPr>
              <w:adjustRightInd w:val="0"/>
              <w:snapToGrid w:val="0"/>
              <w:spacing w:line="440" w:lineRule="exact"/>
              <w:ind w:firstLine="482" w:firstLineChars="200"/>
              <w:jc w:val="left"/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  <w:r>
              <w:rPr>
                <w:rFonts w:hint="eastAsia" w:ascii="宋体" w:hAnsi="宋体" w:cs="宋体"/>
                <w:sz w:val="24"/>
              </w:rPr>
              <w:t>今后改进的方案：在今后的教学中，我将继续激发学生在课堂上的主观能动性。我通过课题，启发学生谈话，促使学生开始进入课文情境，让学生处于一种最佳的学习状态中。引导学生抓重点词句朗读,让学生一边读书一边交流，组织了多次层层深入的入情入境地朗读，引导学生在读中发现问题，提出问题。鼓励学生在读和交流中独立解决问题。提高学生的阅读能力。</w:t>
            </w:r>
          </w:p>
        </w:tc>
      </w:tr>
    </w:tbl>
    <w:p w14:paraId="2BEA318F">
      <w:pPr>
        <w:rPr>
          <w:rFonts w:ascii="宋体" w:hAnsi="宋体" w:cs="宋体"/>
          <w:sz w:val="24"/>
        </w:rPr>
      </w:pPr>
    </w:p>
    <w:p w14:paraId="527C0294">
      <w:pPr>
        <w:rPr>
          <w:rFonts w:ascii="宋体" w:hAnsi="宋体" w:cs="宋体"/>
          <w:sz w:val="24"/>
        </w:rPr>
      </w:pPr>
    </w:p>
    <w:p w14:paraId="7A7BDA7A">
      <w:pPr>
        <w:ind w:firstLine="2640" w:firstLineChars="60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7C797E0A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5BE5526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　这篇课文是小学语文三年级上册第七单元的一篇精读课文。课文通过“我”和父亲关于鸟的对话，让我们了解到父亲对鸟的熟悉与热爱，这种爱也感染了“我”，使“我”有了爱鸟意识，展现了人与自然的和谐与融洽。</w:t>
      </w:r>
    </w:p>
    <w:p w14:paraId="0797DEC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“父亲一生最喜欢树林和歌唱的鸟。”这第一句，就明白地告诉我们，父亲和鸟的关系不同寻常。读着课文，你会感到父亲真是“神”了，他简直就是一个鸟类专家，他的话和鸟的活动配合得那么默契，他和鸟是那么亲密无间，好似一家人。</w:t>
      </w:r>
    </w:p>
    <w:p w14:paraId="6849BD6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　本文题目是《父亲、树林和鸟》，但作者并没有写“父亲”是怎样保护鸟或为鸟的生活环境提供什么方便，而是通过叙述“父亲”对鸟的深层了解来表现“父亲”的爱鸟。课文通篇是“我”和“父亲”关于鸟的对话，从“父亲”的话语中我们发现，他通过看动静、闻气味就知道林中有鸟，还知道鸟儿什么时候爱唱歌，什么时候最容易受到伤害。“父亲”可算得上是鸟的知音了。而“知鸟”，不正是对鸟深深的爱吗？课文最后说，“我真高兴，父亲不是猎人”。多么稚气又多么纯真，谁说“我”不会像“父亲”那样知鸟爱鸟呢？</w:t>
      </w:r>
    </w:p>
    <w:p w14:paraId="6FF3D4B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阅读本文，就像温习着一个古老而真切的童话，让你领略到人与自然本应是十分和谐、十分融洽。反复诵读，用心体味，相信你对本文会有更多更深的感受。</w:t>
      </w:r>
    </w:p>
    <w:p w14:paraId="7835129A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271783C6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sz w:val="24"/>
          <w:u w:val="thick" w:color="00B050"/>
          <w:lang w:val="zh-CN"/>
        </w:rPr>
      </w:pPr>
      <w:r>
        <w:rPr>
          <w:rFonts w:hint="eastAsia" w:ascii="宋体" w:hAnsi="宋体" w:cs="宋体"/>
          <w:kern w:val="0"/>
          <w:sz w:val="24"/>
        </w:rPr>
        <w:t>牛汉（1923—2013），现当代著名诗人，文学家，作家。山西省定襄县人，蒙古族。1940年开始发表文学作品，主要写诗，近20年来同时写散文。曾任《新文学史料》主编、《中国》执行副主编。曾为中国作家协会全国名誉委员、中国诗歌学会副会长。</w:t>
      </w:r>
    </w:p>
    <w:p w14:paraId="4C271713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12AD0D12">
      <w:pPr>
        <w:spacing w:line="440" w:lineRule="exact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滹沱河</w:t>
      </w:r>
    </w:p>
    <w:p w14:paraId="13DB24DD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滹沱河，全长587公里，流域面积2.73万平方公里。滹沱河是一条古老的河，历史久远。</w:t>
      </w:r>
    </w:p>
    <w:p w14:paraId="5921E409">
      <w:pPr>
        <w:widowControl/>
        <w:shd w:val="clear" w:color="auto" w:fill="FFFFFF"/>
        <w:spacing w:line="440" w:lineRule="exact"/>
        <w:ind w:firstLine="480"/>
        <w:rPr>
          <w:rFonts w:ascii="Arial" w:hAnsi="Arial" w:cs="Arial" w:eastAsiaTheme="minorEastAsia"/>
          <w:color w:val="333333"/>
          <w:kern w:val="0"/>
          <w:sz w:val="24"/>
        </w:rPr>
      </w:pPr>
    </w:p>
    <w:p w14:paraId="04361E7D">
      <w:pPr>
        <w:ind w:firstLine="3080" w:firstLineChars="700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2B3C667F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4734DBBF">
      <w:pPr>
        <w:spacing w:line="440" w:lineRule="exact"/>
        <w:ind w:firstLine="241" w:firstLineChars="1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一、读拼音，写词语</w:t>
      </w:r>
    </w:p>
    <w:p w14:paraId="51DEFE69">
      <w:pPr>
        <w:spacing w:line="44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cháo   zhe      chì   bǎnɡ      bí    zi   </w:t>
      </w:r>
    </w:p>
    <w:p w14:paraId="72D2DBAE">
      <w:pPr>
        <w:spacing w:line="44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（      ）      （       ）     （     ）                                </w:t>
      </w:r>
    </w:p>
    <w:p w14:paraId="1E42A4BD">
      <w:pPr>
        <w:spacing w:line="44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liè    rén     wù ménɡ ménɡ     dǒu   dònɡ </w:t>
      </w:r>
    </w:p>
    <w:p w14:paraId="7DB6AA51">
      <w:pPr>
        <w:tabs>
          <w:tab w:val="left" w:pos="2721"/>
        </w:tabs>
        <w:spacing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sz w:val="24"/>
        </w:rPr>
        <w:t xml:space="preserve"> （      ）    （        ）    （      ）</w:t>
      </w:r>
    </w:p>
    <w:p w14:paraId="63B0E673">
      <w:pPr>
        <w:spacing w:line="440" w:lineRule="exact"/>
        <w:ind w:firstLine="241" w:firstLineChars="1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二、在括号里填上合适的词。</w:t>
      </w:r>
    </w:p>
    <w:p w14:paraId="1485C1E4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雾蒙蒙的(    )   热腾腾的(    )   浓浓的(    )   快活的(    )</w:t>
      </w:r>
    </w:p>
    <w:p w14:paraId="6A6C01D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 xml:space="preserve">  三、品味探究。</w:t>
      </w:r>
    </w:p>
    <w:p w14:paraId="4C8EC5C2">
      <w:pPr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父亲上上下下地望了又望，用鼻子闻了又闻。他喃喃地说：“林子里有不少鸟。”父亲怎么知道林子里有不少鸟？</w:t>
      </w:r>
    </w:p>
    <w:p w14:paraId="1C456F9B">
      <w:pPr>
        <w:spacing w:line="440" w:lineRule="exact"/>
        <w:jc w:val="left"/>
        <w:rPr>
          <w:rFonts w:asciiTheme="minorHAnsi" w:hAnsiTheme="minorHAnsi" w:cstheme="minorBidi"/>
          <w:b/>
          <w:bCs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</w:t>
      </w:r>
    </w:p>
    <w:p w14:paraId="2ED755C4">
      <w:pPr>
        <w:spacing w:line="440" w:lineRule="exact"/>
        <w:rPr>
          <w:rFonts w:ascii="宋体" w:hAnsi="宋体" w:eastAsia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b/>
          <w:bCs/>
        </w:rPr>
        <w:t xml:space="preserve"> </w:t>
      </w: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16020C7C">
      <w:pPr>
        <w:pStyle w:val="7"/>
        <w:spacing w:line="440" w:lineRule="exact"/>
        <w:ind w:firstLine="482" w:firstLineChars="200"/>
        <w:rPr>
          <w:b/>
          <w:bCs/>
        </w:rPr>
      </w:pPr>
      <w:r>
        <w:rPr>
          <w:rFonts w:hint="eastAsia"/>
          <w:b/>
          <w:bCs/>
        </w:rPr>
        <w:t>四、重点段落品析。</w:t>
      </w:r>
    </w:p>
    <w:p w14:paraId="67A5A113">
      <w:pPr>
        <w:widowControl/>
        <w:shd w:val="clear" w:color="auto" w:fill="FFFFFF"/>
        <w:spacing w:line="440" w:lineRule="exac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过了几天，父亲对我说：“鸟最快活的时刻，飞离树枝的那一瞬间，容易被猎人打中。”</w:t>
      </w:r>
    </w:p>
    <w:p w14:paraId="5821404D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“为什么？”我惊愕地问。</w:t>
      </w:r>
    </w:p>
    <w:p w14:paraId="0EACA11E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父亲说：“黎明时的鸟，翅膀潮湿，飞起来沉重。”</w:t>
      </w:r>
    </w:p>
    <w:p w14:paraId="0FADB8E5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我真高兴，父亲不是猎人。</w:t>
      </w:r>
    </w:p>
    <w:p w14:paraId="169AD720">
      <w:pPr>
        <w:pStyle w:val="7"/>
        <w:spacing w:line="440" w:lineRule="exact"/>
      </w:pPr>
      <w:r>
        <w:rPr>
          <w:rFonts w:hint="eastAsia"/>
        </w:rPr>
        <w:t xml:space="preserve">    1.写出下面词语的近义词和反义词。</w:t>
      </w:r>
    </w:p>
    <w:p w14:paraId="4D3BA75D">
      <w:pPr>
        <w:pStyle w:val="7"/>
        <w:spacing w:line="440" w:lineRule="exact"/>
      </w:pPr>
      <w:r>
        <w:rPr>
          <w:rFonts w:hint="eastAsia"/>
        </w:rPr>
        <w:t>　　　　     近义词　　  反义词</w:t>
      </w:r>
    </w:p>
    <w:p w14:paraId="0490723B">
      <w:pPr>
        <w:pStyle w:val="7"/>
        <w:spacing w:line="440" w:lineRule="exact"/>
      </w:pPr>
      <w:r>
        <w:rPr>
          <w:rFonts w:hint="eastAsia"/>
        </w:rPr>
        <w:t xml:space="preserve">    快活　（　   　）　（　   　）</w:t>
      </w:r>
    </w:p>
    <w:p w14:paraId="347AF3F0">
      <w:pPr>
        <w:pStyle w:val="7"/>
        <w:spacing w:line="440" w:lineRule="exact"/>
      </w:pPr>
      <w:r>
        <w:rPr>
          <w:rFonts w:hint="eastAsia"/>
        </w:rPr>
        <w:t xml:space="preserve">    容易　（　   　）　（　   　）</w:t>
      </w:r>
    </w:p>
    <w:p w14:paraId="6BED01FF">
      <w:pPr>
        <w:pStyle w:val="7"/>
        <w:spacing w:line="440" w:lineRule="exact"/>
      </w:pPr>
      <w:r>
        <w:rPr>
          <w:rFonts w:hint="eastAsia"/>
        </w:rPr>
        <w:t xml:space="preserve">    黎明　（　   　）　（　   　）</w:t>
      </w:r>
    </w:p>
    <w:p w14:paraId="7E727C3C">
      <w:pPr>
        <w:pStyle w:val="7"/>
        <w:spacing w:line="440" w:lineRule="exact"/>
      </w:pPr>
      <w:r>
        <w:rPr>
          <w:rFonts w:hint="eastAsia"/>
        </w:rPr>
        <w:t xml:space="preserve">    2.为什么鸟最快活的时刻，飞离树枝的一瞬间，容易被猎人打中？从文中找出答案画上“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”。</w:t>
      </w:r>
    </w:p>
    <w:p w14:paraId="0914F985">
      <w:pPr>
        <w:pStyle w:val="7"/>
        <w:spacing w:line="440" w:lineRule="exact"/>
      </w:pPr>
      <w:r>
        <w:rPr>
          <w:rFonts w:hint="eastAsia"/>
        </w:rPr>
        <w:t xml:space="preserve">    3.为什么“我真高兴，父亲不是猎人”？哪种理解更准确？请你选一选。（　　）</w:t>
      </w:r>
    </w:p>
    <w:p w14:paraId="04B51034">
      <w:pPr>
        <w:pStyle w:val="7"/>
        <w:spacing w:line="440" w:lineRule="exact"/>
      </w:pPr>
      <w:r>
        <w:rPr>
          <w:rFonts w:hint="eastAsia"/>
        </w:rPr>
        <w:t xml:space="preserve">    ①因为父亲带我去树林观鸟，不是去打猎，所以我很开心。</w:t>
      </w:r>
    </w:p>
    <w:p w14:paraId="313B46CD">
      <w:pPr>
        <w:pStyle w:val="7"/>
        <w:spacing w:line="440" w:lineRule="exact"/>
      </w:pPr>
      <w:r>
        <w:rPr>
          <w:rFonts w:hint="eastAsia"/>
        </w:rPr>
        <w:t xml:space="preserve">    ②父亲是个知鸟、爱鸟的人，不会破坏大自然，我很高兴，也体现了我是个爱鸟、爱大自然的人。</w:t>
      </w:r>
    </w:p>
    <w:p w14:paraId="4A17EAE2">
      <w:pPr>
        <w:spacing w:line="440" w:lineRule="exact"/>
        <w:rPr>
          <w:rFonts w:ascii="宋体" w:eastAsiaTheme="minorEastAsia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129AB3BA">
      <w:pPr>
        <w:adjustRightInd w:val="0"/>
        <w:snapToGrid w:val="0"/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b/>
        </w:rPr>
        <w:t xml:space="preserve">  </w:t>
      </w:r>
      <w:r>
        <w:rPr>
          <w:rFonts w:hint="eastAsia"/>
          <w:b/>
        </w:rPr>
        <w:t>五、</w:t>
      </w:r>
      <w:r>
        <w:rPr>
          <w:rFonts w:hint="eastAsia" w:ascii="宋体" w:hAnsi="宋体" w:cs="宋体"/>
          <w:b/>
          <w:sz w:val="24"/>
        </w:rPr>
        <w:t>课题为“父亲、树林和鸟”，我们还可以怎样定课题？</w:t>
      </w:r>
    </w:p>
    <w:p w14:paraId="53ED8EF5">
      <w:pPr>
        <w:pStyle w:val="7"/>
        <w:spacing w:line="440" w:lineRule="exac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14:paraId="5B92232C">
      <w:pPr>
        <w:pStyle w:val="7"/>
        <w:spacing w:line="440" w:lineRule="exact"/>
      </w:pPr>
    </w:p>
    <w:p w14:paraId="105C247B">
      <w:pPr>
        <w:spacing w:line="360" w:lineRule="auto"/>
        <w:rPr>
          <w:rFonts w:ascii="宋体" w:hAnsi="宋体" w:eastAsiaTheme="minorEastAsia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 w14:paraId="39F03FD3">
      <w:pPr>
        <w:spacing w:line="440" w:lineRule="exact"/>
        <w:ind w:firstLine="482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</w:rPr>
        <w:t>一、</w:t>
      </w:r>
      <w:r>
        <w:rPr>
          <w:rFonts w:hint="eastAsia" w:ascii="宋体" w:hAnsi="宋体" w:cs="宋体"/>
          <w:bCs/>
          <w:sz w:val="24"/>
        </w:rPr>
        <w:t xml:space="preserve">朝着    翅膀     鼻子   猎人    雾蒙蒙     抖动   </w:t>
      </w:r>
    </w:p>
    <w:p w14:paraId="50CD63E2">
      <w:pPr>
        <w:spacing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</w:t>
      </w:r>
      <w:r>
        <w:rPr>
          <w:rFonts w:hint="eastAsia" w:ascii="宋体" w:hAnsi="宋体" w:cs="宋体"/>
          <w:sz w:val="24"/>
        </w:rPr>
        <w:t>树林  羽毛  味道  时刻</w:t>
      </w:r>
    </w:p>
    <w:p w14:paraId="727DB3F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 xml:space="preserve">    三、</w:t>
      </w:r>
      <w:r>
        <w:rPr>
          <w:rFonts w:hint="eastAsia" w:ascii="宋体" w:hAnsi="宋体" w:cs="宋体"/>
          <w:sz w:val="24"/>
        </w:rPr>
        <w:t>没有风叶子却在动，说明树上有动物。鼻子闻到有鸟味，说明树上的动物是鸟，还很多。</w:t>
      </w:r>
    </w:p>
    <w:p w14:paraId="5B6DBC8E">
      <w:pPr>
        <w:widowControl/>
        <w:shd w:val="clear" w:color="auto" w:fill="FFFFFF"/>
        <w:spacing w:line="440" w:lineRule="exact"/>
        <w:ind w:firstLine="422" w:firstLineChars="200"/>
        <w:rPr>
          <w:rFonts w:asciiTheme="minorHAnsi" w:hAnsiTheme="minorHAnsi" w:cstheme="minorBidi"/>
        </w:rPr>
      </w:pPr>
      <w:r>
        <w:rPr>
          <w:b/>
          <w:bCs/>
        </w:rPr>
        <w:t xml:space="preserve"> </w:t>
      </w:r>
      <w:r>
        <w:rPr>
          <w:rFonts w:hint="eastAsia"/>
          <w:bCs/>
        </w:rPr>
        <w:t>四、</w:t>
      </w:r>
      <w:r>
        <w:t>1.</w:t>
      </w:r>
      <w:r>
        <w:rPr>
          <w:rFonts w:hint="eastAsia"/>
        </w:rPr>
        <w:t>近义词：快活—快乐</w:t>
      </w:r>
      <w:r>
        <w:t xml:space="preserve"> </w:t>
      </w:r>
      <w:r>
        <w:rPr>
          <w:rFonts w:hint="eastAsia"/>
        </w:rPr>
        <w:t>　</w:t>
      </w:r>
      <w:r>
        <w:t xml:space="preserve">  </w:t>
      </w:r>
      <w:r>
        <w:rPr>
          <w:rFonts w:hint="eastAsia"/>
        </w:rPr>
        <w:t>反义词：烦恼</w:t>
      </w:r>
    </w:p>
    <w:p w14:paraId="1BE78BD9">
      <w:pPr>
        <w:pStyle w:val="7"/>
        <w:spacing w:line="440" w:lineRule="exact"/>
        <w:ind w:firstLine="480"/>
      </w:pPr>
      <w:r>
        <w:rPr>
          <w:rFonts w:hint="eastAsia"/>
        </w:rPr>
        <w:t xml:space="preserve">  近义词：容易—轻易     反义词：困难</w:t>
      </w:r>
    </w:p>
    <w:p w14:paraId="1CECCBC4">
      <w:pPr>
        <w:pStyle w:val="7"/>
        <w:spacing w:line="440" w:lineRule="exact"/>
      </w:pPr>
      <w:r>
        <w:rPr>
          <w:rFonts w:hint="eastAsia"/>
        </w:rPr>
        <w:t xml:space="preserve">      近义词：黎明——清晨   反义词：黎明-清晨-告诉。</w:t>
      </w:r>
    </w:p>
    <w:p w14:paraId="4351E011">
      <w:pPr>
        <w:pStyle w:val="7"/>
        <w:spacing w:line="440" w:lineRule="exact"/>
        <w:rPr>
          <w:u w:val="single"/>
        </w:rPr>
      </w:pPr>
      <w:r>
        <w:rPr>
          <w:rFonts w:hint="eastAsia"/>
        </w:rPr>
        <w:t xml:space="preserve">    2</w:t>
      </w:r>
      <w:r>
        <w:rPr>
          <w:rFonts w:hint="eastAsia"/>
          <w:u w:val="single"/>
        </w:rPr>
        <w:t>.黎明时的鸟，翅膀潮湿，飞起来沉重。</w:t>
      </w:r>
    </w:p>
    <w:p w14:paraId="370DB90E">
      <w:pPr>
        <w:pStyle w:val="7"/>
        <w:spacing w:line="440" w:lineRule="exact"/>
        <w:rPr>
          <w:rFonts w:eastAsiaTheme="minorEastAsia"/>
        </w:rPr>
      </w:pPr>
      <w:r>
        <w:rPr>
          <w:rFonts w:hint="eastAsia"/>
        </w:rPr>
        <w:t xml:space="preserve">    3. ②</w:t>
      </w:r>
      <w:r>
        <w:rPr>
          <w:rFonts w:ascii="Arial" w:hAnsi="Arial" w:cs="Arial"/>
        </w:rPr>
        <w:t xml:space="preserve"> </w:t>
      </w:r>
    </w:p>
    <w:p w14:paraId="24810F80">
      <w:pPr>
        <w:ind w:firstLine="480" w:firstLineChars="200"/>
        <w:rPr>
          <w:rFonts w:ascii="宋体" w:hAnsi="宋体"/>
          <w:sz w:val="32"/>
        </w:rPr>
      </w:pPr>
      <w:r>
        <w:rPr>
          <w:rFonts w:hint="eastAsia"/>
          <w:sz w:val="24"/>
        </w:rPr>
        <w:t>五、略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A9FC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3E6D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C082D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8263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E6A61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98D6C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8EA7B1"/>
    <w:multiLevelType w:val="singleLevel"/>
    <w:tmpl w:val="DA8EA7B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53A5"/>
    <w:rsid w:val="0010163F"/>
    <w:rsid w:val="00142E6E"/>
    <w:rsid w:val="00164E82"/>
    <w:rsid w:val="00172708"/>
    <w:rsid w:val="001805EF"/>
    <w:rsid w:val="001962F6"/>
    <w:rsid w:val="001C0881"/>
    <w:rsid w:val="001F7A35"/>
    <w:rsid w:val="00255BAE"/>
    <w:rsid w:val="002D7814"/>
    <w:rsid w:val="00333B8F"/>
    <w:rsid w:val="00372F08"/>
    <w:rsid w:val="003972E1"/>
    <w:rsid w:val="003C10C0"/>
    <w:rsid w:val="003F1EF7"/>
    <w:rsid w:val="0046756F"/>
    <w:rsid w:val="00476053"/>
    <w:rsid w:val="0047758B"/>
    <w:rsid w:val="0048408F"/>
    <w:rsid w:val="004D440F"/>
    <w:rsid w:val="004D5DB7"/>
    <w:rsid w:val="00545B08"/>
    <w:rsid w:val="00572FE8"/>
    <w:rsid w:val="005855C8"/>
    <w:rsid w:val="005B0994"/>
    <w:rsid w:val="005F6184"/>
    <w:rsid w:val="005F6E02"/>
    <w:rsid w:val="0060242F"/>
    <w:rsid w:val="0060316E"/>
    <w:rsid w:val="006531A5"/>
    <w:rsid w:val="006A5FEB"/>
    <w:rsid w:val="006B7369"/>
    <w:rsid w:val="006E7528"/>
    <w:rsid w:val="00701384"/>
    <w:rsid w:val="00727754"/>
    <w:rsid w:val="00766D6F"/>
    <w:rsid w:val="007C5928"/>
    <w:rsid w:val="00852FCA"/>
    <w:rsid w:val="008741D0"/>
    <w:rsid w:val="00880FBE"/>
    <w:rsid w:val="008C03B4"/>
    <w:rsid w:val="009052B8"/>
    <w:rsid w:val="00944A67"/>
    <w:rsid w:val="009843F7"/>
    <w:rsid w:val="009C5BD7"/>
    <w:rsid w:val="009D4886"/>
    <w:rsid w:val="009F2773"/>
    <w:rsid w:val="00A15BE3"/>
    <w:rsid w:val="00A411C7"/>
    <w:rsid w:val="00AD5C19"/>
    <w:rsid w:val="00B221C5"/>
    <w:rsid w:val="00B92708"/>
    <w:rsid w:val="00BA1D1B"/>
    <w:rsid w:val="00BB28E7"/>
    <w:rsid w:val="00BB386E"/>
    <w:rsid w:val="00BC7A0E"/>
    <w:rsid w:val="00BF5D03"/>
    <w:rsid w:val="00C31C45"/>
    <w:rsid w:val="00C36BAF"/>
    <w:rsid w:val="00C6396A"/>
    <w:rsid w:val="00C66035"/>
    <w:rsid w:val="00CB6568"/>
    <w:rsid w:val="00D04C00"/>
    <w:rsid w:val="00D210A3"/>
    <w:rsid w:val="00D41F25"/>
    <w:rsid w:val="00D45F27"/>
    <w:rsid w:val="00D507C9"/>
    <w:rsid w:val="00D751F6"/>
    <w:rsid w:val="00D9119A"/>
    <w:rsid w:val="00DA685C"/>
    <w:rsid w:val="00DD7994"/>
    <w:rsid w:val="00DF629B"/>
    <w:rsid w:val="00E11BE5"/>
    <w:rsid w:val="00EB091C"/>
    <w:rsid w:val="00F10FB4"/>
    <w:rsid w:val="00F27C50"/>
    <w:rsid w:val="00F47445"/>
    <w:rsid w:val="00F540FF"/>
    <w:rsid w:val="00FC2BA9"/>
    <w:rsid w:val="00FD0ED8"/>
    <w:rsid w:val="00FD4066"/>
    <w:rsid w:val="00FF4FBF"/>
    <w:rsid w:val="15FC6DC3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5"/>
        <o:r id="V:Rule2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qFormat/>
    <w:uiPriority w:val="0"/>
    <w:pPr>
      <w:jc w:val="left"/>
    </w:pPr>
  </w:style>
  <w:style w:type="paragraph" w:styleId="3">
    <w:name w:val="Plain Text"/>
    <w:basedOn w:val="1"/>
    <w:link w:val="28"/>
    <w:semiHidden/>
    <w:unhideWhenUsed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6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9">
    <w:name w:val="列出段落2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">
    <w:name w:val="批注文字 字符"/>
    <w:basedOn w:val="11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1">
    <w:name w:val="正文文本 (20)_"/>
    <w:basedOn w:val="11"/>
    <w:link w:val="22"/>
    <w:qFormat/>
    <w:locked/>
    <w:uiPriority w:val="99"/>
    <w:rPr>
      <w:rFonts w:ascii="宋体" w:hAnsi="宋体"/>
      <w:kern w:val="2"/>
      <w:sz w:val="21"/>
      <w:szCs w:val="24"/>
      <w:shd w:val="clear" w:color="auto" w:fill="FFFFFF"/>
    </w:rPr>
  </w:style>
  <w:style w:type="paragraph" w:customStyle="1" w:styleId="22">
    <w:name w:val="正文文本 (20)"/>
    <w:basedOn w:val="1"/>
    <w:link w:val="21"/>
    <w:qFormat/>
    <w:uiPriority w:val="99"/>
    <w:pPr>
      <w:shd w:val="clear" w:color="auto" w:fill="FFFFFF"/>
      <w:spacing w:line="341" w:lineRule="exact"/>
      <w:jc w:val="distribute"/>
    </w:pPr>
    <w:rPr>
      <w:rFonts w:ascii="宋体" w:hAnsi="宋体"/>
    </w:rPr>
  </w:style>
  <w:style w:type="character" w:customStyle="1" w:styleId="23">
    <w:name w:val="正文文本 (2)_"/>
    <w:basedOn w:val="11"/>
    <w:link w:val="24"/>
    <w:qFormat/>
    <w:locked/>
    <w:uiPriority w:val="99"/>
    <w:rPr>
      <w:rFonts w:ascii="宋体" w:hAnsi="宋体"/>
      <w:shd w:val="clear" w:color="auto" w:fill="FFFFFF"/>
    </w:rPr>
  </w:style>
  <w:style w:type="paragraph" w:customStyle="1" w:styleId="24">
    <w:name w:val="正文文本 (2)"/>
    <w:basedOn w:val="1"/>
    <w:link w:val="23"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5">
    <w:name w:val="正文文本 (20) + 间距 1 pt"/>
    <w:basedOn w:val="21"/>
    <w:qFormat/>
    <w:uiPriority w:val="99"/>
    <w:rPr>
      <w:rFonts w:ascii="宋体" w:hAnsi="宋体"/>
      <w:spacing w:val="30"/>
      <w:kern w:val="2"/>
      <w:sz w:val="21"/>
      <w:szCs w:val="24"/>
      <w:shd w:val="clear" w:color="auto" w:fill="FFFFFF"/>
    </w:rPr>
  </w:style>
  <w:style w:type="character" w:customStyle="1" w:styleId="26">
    <w:name w:val="HTML 预设格式 字符"/>
    <w:basedOn w:val="11"/>
    <w:link w:val="7"/>
    <w:uiPriority w:val="0"/>
    <w:rPr>
      <w:rFonts w:ascii="宋体" w:hAnsi="宋体" w:cs="宋体"/>
      <w:sz w:val="24"/>
      <w:szCs w:val="24"/>
    </w:rPr>
  </w:style>
  <w:style w:type="paragraph" w:styleId="27">
    <w:name w:val="List Paragraph"/>
    <w:basedOn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8">
    <w:name w:val="纯文本 字符"/>
    <w:basedOn w:val="11"/>
    <w:link w:val="3"/>
    <w:semiHidden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C90CF4-4BEC-4BE7-96AA-1D834ACE6A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7222</Words>
  <Characters>7395</Characters>
  <Lines>0</Lines>
  <Paragraphs>0</Paragraphs>
  <TotalTime>0</TotalTime>
  <ScaleCrop>false</ScaleCrop>
  <LinksUpToDate>false</LinksUpToDate>
  <CharactersWithSpaces>8993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2025-07-30T13:53:09Z</dcterms:created>
  <dc:creator>Administrator</dc:creator>
  <cp:lastModifiedBy>上帝掷骰子吗</cp:lastModifiedBy>
  <dcterms:modified xsi:type="dcterms:W3CDTF">2025-07-30T13:53:10Z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C185CC2DF2C84603B193EDA83B4CC6C2_12</vt:lpwstr>
  </property>
</Properties>
</file>